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313" w:rsidRDefault="0008631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F040CB" wp14:editId="2BF29BC4">
            <wp:simplePos x="0" y="0"/>
            <wp:positionH relativeFrom="column">
              <wp:posOffset>-793115</wp:posOffset>
            </wp:positionH>
            <wp:positionV relativeFrom="paragraph">
              <wp:posOffset>155575</wp:posOffset>
            </wp:positionV>
            <wp:extent cx="7251065" cy="8475980"/>
            <wp:effectExtent l="0" t="0" r="6985" b="1270"/>
            <wp:wrapSquare wrapText="bothSides"/>
            <wp:docPr id="2" name="Рисунок 2" descr="C:\Users\12345\Desktop\ПФХД 22.09.20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ПФХД 22.09.20\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313" w:rsidRDefault="00086313"/>
    <w:p w:rsidR="00086313" w:rsidRDefault="0008631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-203835</wp:posOffset>
            </wp:positionV>
            <wp:extent cx="6777355" cy="9374505"/>
            <wp:effectExtent l="0" t="0" r="4445" b="0"/>
            <wp:wrapSquare wrapText="bothSides"/>
            <wp:docPr id="3" name="Рисунок 3" descr="C:\Users\12345\Desktop\ПФХД 22.09.20\2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ПФХД 22.09.20\2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55" cy="937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313" w:rsidRDefault="0008631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-441960</wp:posOffset>
            </wp:positionV>
            <wp:extent cx="6939280" cy="9596755"/>
            <wp:effectExtent l="0" t="0" r="0" b="4445"/>
            <wp:wrapSquare wrapText="bothSides"/>
            <wp:docPr id="4" name="Рисунок 4" descr="C:\Users\12345\Desktop\ПФХД 22.09.20\3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ПФХД 22.09.20\3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95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161" w:rsidRDefault="0008631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-84455</wp:posOffset>
            </wp:positionV>
            <wp:extent cx="6743700" cy="9326880"/>
            <wp:effectExtent l="0" t="0" r="0" b="7620"/>
            <wp:wrapSquare wrapText="bothSides"/>
            <wp:docPr id="5" name="Рисунок 5" descr="C:\Users\12345\Desktop\ПФХД 22.09.20\4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Desktop\ПФХД 22.09.20\4л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38CCD5" wp14:editId="1816D90E">
            <wp:simplePos x="0" y="0"/>
            <wp:positionH relativeFrom="column">
              <wp:posOffset>-711835</wp:posOffset>
            </wp:positionH>
            <wp:positionV relativeFrom="paragraph">
              <wp:posOffset>3175</wp:posOffset>
            </wp:positionV>
            <wp:extent cx="6651625" cy="9199245"/>
            <wp:effectExtent l="0" t="0" r="0" b="1905"/>
            <wp:wrapSquare wrapText="bothSides"/>
            <wp:docPr id="6" name="Рисунок 6" descr="C:\Users\12345\Desktop\ПФХД 22.09.20\5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\Desktop\ПФХД 22.09.20\5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91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0716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646" w:rsidRDefault="00652646" w:rsidP="00086313">
      <w:pPr>
        <w:spacing w:after="0" w:line="240" w:lineRule="auto"/>
      </w:pPr>
      <w:r>
        <w:separator/>
      </w:r>
    </w:p>
  </w:endnote>
  <w:endnote w:type="continuationSeparator" w:id="0">
    <w:p w:rsidR="00652646" w:rsidRDefault="00652646" w:rsidP="0008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13" w:rsidRDefault="00086313">
    <w:pPr>
      <w:pStyle w:val="a7"/>
    </w:pPr>
  </w:p>
  <w:p w:rsidR="00086313" w:rsidRDefault="0008631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646" w:rsidRDefault="00652646" w:rsidP="00086313">
      <w:pPr>
        <w:spacing w:after="0" w:line="240" w:lineRule="auto"/>
      </w:pPr>
      <w:r>
        <w:separator/>
      </w:r>
    </w:p>
  </w:footnote>
  <w:footnote w:type="continuationSeparator" w:id="0">
    <w:p w:rsidR="00652646" w:rsidRDefault="00652646" w:rsidP="000863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B49"/>
    <w:rsid w:val="00086313"/>
    <w:rsid w:val="00532B49"/>
    <w:rsid w:val="00652646"/>
    <w:rsid w:val="00D0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3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6313"/>
  </w:style>
  <w:style w:type="paragraph" w:styleId="a7">
    <w:name w:val="footer"/>
    <w:basedOn w:val="a"/>
    <w:link w:val="a8"/>
    <w:uiPriority w:val="99"/>
    <w:unhideWhenUsed/>
    <w:rsid w:val="0008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63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3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6313"/>
  </w:style>
  <w:style w:type="paragraph" w:styleId="a7">
    <w:name w:val="footer"/>
    <w:basedOn w:val="a"/>
    <w:link w:val="a8"/>
    <w:uiPriority w:val="99"/>
    <w:unhideWhenUsed/>
    <w:rsid w:val="0008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6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2020-11-11T05:04:00Z</dcterms:created>
  <dcterms:modified xsi:type="dcterms:W3CDTF">2020-11-11T05:08:00Z</dcterms:modified>
</cp:coreProperties>
</file>